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E1" w:rsidRPr="00C61310" w:rsidRDefault="003F71AB">
      <w:pPr>
        <w:rPr>
          <w:sz w:val="40"/>
          <w:szCs w:val="40"/>
        </w:rPr>
      </w:pPr>
      <w:r w:rsidRPr="00C61310">
        <w:rPr>
          <w:sz w:val="40"/>
          <w:szCs w:val="40"/>
        </w:rPr>
        <w:t>Příspěvky SRPŠ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3F71AB" w:rsidTr="003F71AB">
        <w:tc>
          <w:tcPr>
            <w:tcW w:w="2802" w:type="dxa"/>
          </w:tcPr>
          <w:p w:rsidR="003F71AB" w:rsidRDefault="003F71AB">
            <w:r>
              <w:t>UČITEL</w:t>
            </w:r>
          </w:p>
        </w:tc>
        <w:tc>
          <w:tcPr>
            <w:tcW w:w="1804" w:type="dxa"/>
          </w:tcPr>
          <w:p w:rsidR="003F71AB" w:rsidRDefault="003F71AB">
            <w:r>
              <w:t>TŘÍDA</w:t>
            </w:r>
          </w:p>
        </w:tc>
        <w:tc>
          <w:tcPr>
            <w:tcW w:w="2303" w:type="dxa"/>
          </w:tcPr>
          <w:p w:rsidR="003F71AB" w:rsidRDefault="00655894">
            <w:r>
              <w:t>PŘÍSPĚVKY k 14</w:t>
            </w:r>
            <w:r w:rsidR="003F71AB">
              <w:t>.11</w:t>
            </w:r>
            <w:r>
              <w:t>.2019</w:t>
            </w:r>
          </w:p>
        </w:tc>
        <w:tc>
          <w:tcPr>
            <w:tcW w:w="2303" w:type="dxa"/>
          </w:tcPr>
          <w:p w:rsidR="003F71AB" w:rsidRDefault="003F71AB">
            <w:r>
              <w:t>DOPLNĚNÍ</w:t>
            </w:r>
          </w:p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Havlová Vladislava Bc.</w:t>
            </w:r>
          </w:p>
        </w:tc>
        <w:tc>
          <w:tcPr>
            <w:tcW w:w="1804" w:type="dxa"/>
          </w:tcPr>
          <w:p w:rsidR="003F71AB" w:rsidRDefault="003F71AB">
            <w:r>
              <w:t>K1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 xml:space="preserve">Prchalová Miroslava Ing. </w:t>
            </w:r>
          </w:p>
        </w:tc>
        <w:tc>
          <w:tcPr>
            <w:tcW w:w="1804" w:type="dxa"/>
          </w:tcPr>
          <w:p w:rsidR="003F71AB" w:rsidRDefault="003F71AB">
            <w:r>
              <w:t>ČP1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Holcová Marie</w:t>
            </w:r>
          </w:p>
        </w:tc>
        <w:tc>
          <w:tcPr>
            <w:tcW w:w="1804" w:type="dxa"/>
          </w:tcPr>
          <w:p w:rsidR="003F71AB" w:rsidRDefault="003F71AB">
            <w:r>
              <w:t>CO1</w:t>
            </w:r>
          </w:p>
        </w:tc>
        <w:tc>
          <w:tcPr>
            <w:tcW w:w="2303" w:type="dxa"/>
          </w:tcPr>
          <w:p w:rsidR="003F71AB" w:rsidRDefault="00ED3DD8">
            <w:r>
              <w:t>2700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Mackovčinová Dana Mgr.</w:t>
            </w:r>
          </w:p>
        </w:tc>
        <w:tc>
          <w:tcPr>
            <w:tcW w:w="1804" w:type="dxa"/>
          </w:tcPr>
          <w:p w:rsidR="003F71AB" w:rsidRDefault="003F71AB">
            <w:r>
              <w:t>KD1</w:t>
            </w:r>
          </w:p>
        </w:tc>
        <w:tc>
          <w:tcPr>
            <w:tcW w:w="2303" w:type="dxa"/>
          </w:tcPr>
          <w:p w:rsidR="003F71AB" w:rsidRDefault="00E43A4C">
            <w:r>
              <w:t>3300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Čiberová Kateřina Bc.</w:t>
            </w:r>
          </w:p>
        </w:tc>
        <w:tc>
          <w:tcPr>
            <w:tcW w:w="1804" w:type="dxa"/>
          </w:tcPr>
          <w:p w:rsidR="003F71AB" w:rsidRDefault="003F71AB">
            <w:r>
              <w:t>ES1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Janoušková Jana Mgr.</w:t>
            </w:r>
          </w:p>
        </w:tc>
        <w:tc>
          <w:tcPr>
            <w:tcW w:w="1804" w:type="dxa"/>
          </w:tcPr>
          <w:p w:rsidR="003F71AB" w:rsidRDefault="003F71AB">
            <w:r>
              <w:t>P1</w:t>
            </w:r>
          </w:p>
        </w:tc>
        <w:tc>
          <w:tcPr>
            <w:tcW w:w="2303" w:type="dxa"/>
          </w:tcPr>
          <w:p w:rsidR="003F71AB" w:rsidRDefault="003F71AB">
            <w:r>
              <w:t>4400</w:t>
            </w:r>
            <w:r w:rsidR="007E6AF4">
              <w:t xml:space="preserve"> + 1600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Baumgantnerová Alena</w:t>
            </w:r>
          </w:p>
        </w:tc>
        <w:tc>
          <w:tcPr>
            <w:tcW w:w="1804" w:type="dxa"/>
          </w:tcPr>
          <w:p w:rsidR="003F71AB" w:rsidRDefault="003F71AB">
            <w:r>
              <w:t>PS1</w:t>
            </w:r>
          </w:p>
        </w:tc>
        <w:tc>
          <w:tcPr>
            <w:tcW w:w="2303" w:type="dxa"/>
          </w:tcPr>
          <w:p w:rsidR="003F71AB" w:rsidRDefault="0035431C">
            <w:r>
              <w:t>2400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Holasová Kateřina Mgr.</w:t>
            </w:r>
          </w:p>
        </w:tc>
        <w:tc>
          <w:tcPr>
            <w:tcW w:w="1804" w:type="dxa"/>
          </w:tcPr>
          <w:p w:rsidR="003F71AB" w:rsidRDefault="003F71AB">
            <w:r>
              <w:t>HE1</w:t>
            </w:r>
          </w:p>
        </w:tc>
        <w:tc>
          <w:tcPr>
            <w:tcW w:w="2303" w:type="dxa"/>
          </w:tcPr>
          <w:p w:rsidR="003F71AB" w:rsidRDefault="00EE3C20">
            <w:r>
              <w:t>3200</w:t>
            </w:r>
            <w:bookmarkStart w:id="0" w:name="_GoBack"/>
            <w:bookmarkEnd w:id="0"/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Smékalová Dagmar Mgr.</w:t>
            </w:r>
          </w:p>
        </w:tc>
        <w:tc>
          <w:tcPr>
            <w:tcW w:w="1804" w:type="dxa"/>
          </w:tcPr>
          <w:p w:rsidR="003F71AB" w:rsidRDefault="003F71AB">
            <w:r>
              <w:t>A1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Bajtl Stanislav Ing.</w:t>
            </w:r>
          </w:p>
        </w:tc>
        <w:tc>
          <w:tcPr>
            <w:tcW w:w="1804" w:type="dxa"/>
          </w:tcPr>
          <w:p w:rsidR="003F71AB" w:rsidRDefault="003F71AB">
            <w:r>
              <w:t>F1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Brožová Ladislava Ing.</w:t>
            </w:r>
          </w:p>
        </w:tc>
        <w:tc>
          <w:tcPr>
            <w:tcW w:w="1804" w:type="dxa"/>
          </w:tcPr>
          <w:p w:rsidR="003F71AB" w:rsidRDefault="003F71AB">
            <w:r>
              <w:t>PL1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Zachrlová JanaMgr.</w:t>
            </w:r>
          </w:p>
        </w:tc>
        <w:tc>
          <w:tcPr>
            <w:tcW w:w="1804" w:type="dxa"/>
          </w:tcPr>
          <w:p w:rsidR="003F71AB" w:rsidRDefault="003F71AB">
            <w:r>
              <w:t>Z1</w:t>
            </w:r>
          </w:p>
        </w:tc>
        <w:tc>
          <w:tcPr>
            <w:tcW w:w="2303" w:type="dxa"/>
          </w:tcPr>
          <w:p w:rsidR="003F71AB" w:rsidRDefault="0014569A">
            <w:r>
              <w:t>3450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Klíčová Jana Ing.</w:t>
            </w:r>
          </w:p>
        </w:tc>
        <w:tc>
          <w:tcPr>
            <w:tcW w:w="1804" w:type="dxa"/>
          </w:tcPr>
          <w:p w:rsidR="003F71AB" w:rsidRDefault="003F71AB">
            <w:r>
              <w:t>TI1</w:t>
            </w:r>
          </w:p>
        </w:tc>
        <w:tc>
          <w:tcPr>
            <w:tcW w:w="2303" w:type="dxa"/>
          </w:tcPr>
          <w:p w:rsidR="003F71AB" w:rsidRDefault="00A61694">
            <w:r>
              <w:t>2250</w:t>
            </w:r>
            <w:r w:rsidR="0024795E">
              <w:t>+300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Pluhařová Martina Mgr.</w:t>
            </w:r>
          </w:p>
        </w:tc>
        <w:tc>
          <w:tcPr>
            <w:tcW w:w="1804" w:type="dxa"/>
          </w:tcPr>
          <w:p w:rsidR="003F71AB" w:rsidRDefault="003F71AB">
            <w:r>
              <w:t>K2</w:t>
            </w:r>
          </w:p>
        </w:tc>
        <w:tc>
          <w:tcPr>
            <w:tcW w:w="2303" w:type="dxa"/>
          </w:tcPr>
          <w:p w:rsidR="003F71AB" w:rsidRDefault="0035431C">
            <w:r>
              <w:t>750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Švrčková Monika Mgr.</w:t>
            </w:r>
          </w:p>
        </w:tc>
        <w:tc>
          <w:tcPr>
            <w:tcW w:w="1804" w:type="dxa"/>
          </w:tcPr>
          <w:p w:rsidR="003F71AB" w:rsidRDefault="003F71AB">
            <w:r>
              <w:t>ČP2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Holcová Marie</w:t>
            </w:r>
          </w:p>
        </w:tc>
        <w:tc>
          <w:tcPr>
            <w:tcW w:w="1804" w:type="dxa"/>
          </w:tcPr>
          <w:p w:rsidR="003F71AB" w:rsidRDefault="003F71AB">
            <w:r>
              <w:t>C2</w:t>
            </w:r>
          </w:p>
        </w:tc>
        <w:tc>
          <w:tcPr>
            <w:tcW w:w="2303" w:type="dxa"/>
          </w:tcPr>
          <w:p w:rsidR="003F71AB" w:rsidRDefault="00ED3DD8">
            <w:r>
              <w:t>1500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 w:rsidP="00CC4883">
            <w:r>
              <w:t>Baumgantnerová Alena</w:t>
            </w:r>
          </w:p>
        </w:tc>
        <w:tc>
          <w:tcPr>
            <w:tcW w:w="1804" w:type="dxa"/>
          </w:tcPr>
          <w:p w:rsidR="003F71AB" w:rsidRDefault="003F71AB">
            <w:r>
              <w:t>KD2</w:t>
            </w:r>
          </w:p>
        </w:tc>
        <w:tc>
          <w:tcPr>
            <w:tcW w:w="2303" w:type="dxa"/>
          </w:tcPr>
          <w:p w:rsidR="003F71AB" w:rsidRDefault="00331A6D">
            <w:r>
              <w:t>2850</w:t>
            </w:r>
          </w:p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3F71AB">
            <w:r>
              <w:t>Hrochová Markéta Mgr.</w:t>
            </w:r>
          </w:p>
        </w:tc>
        <w:tc>
          <w:tcPr>
            <w:tcW w:w="1804" w:type="dxa"/>
          </w:tcPr>
          <w:p w:rsidR="003F71AB" w:rsidRDefault="003F71AB">
            <w:r>
              <w:t>ES2</w:t>
            </w:r>
          </w:p>
        </w:tc>
        <w:tc>
          <w:tcPr>
            <w:tcW w:w="2303" w:type="dxa"/>
          </w:tcPr>
          <w:p w:rsidR="003F71AB" w:rsidRDefault="003F71AB"/>
        </w:tc>
        <w:tc>
          <w:tcPr>
            <w:tcW w:w="2303" w:type="dxa"/>
          </w:tcPr>
          <w:p w:rsidR="003F71AB" w:rsidRDefault="003F71AB"/>
        </w:tc>
      </w:tr>
      <w:tr w:rsidR="003F71AB" w:rsidTr="003F71AB">
        <w:tc>
          <w:tcPr>
            <w:tcW w:w="2802" w:type="dxa"/>
          </w:tcPr>
          <w:p w:rsidR="003F71AB" w:rsidRDefault="00C61310">
            <w:r>
              <w:t>Štojdlová Marie Ing.</w:t>
            </w:r>
          </w:p>
        </w:tc>
        <w:tc>
          <w:tcPr>
            <w:tcW w:w="1804" w:type="dxa"/>
          </w:tcPr>
          <w:p w:rsidR="003F71AB" w:rsidRDefault="00C61310">
            <w:r>
              <w:t>P2</w:t>
            </w:r>
          </w:p>
        </w:tc>
        <w:tc>
          <w:tcPr>
            <w:tcW w:w="2303" w:type="dxa"/>
          </w:tcPr>
          <w:p w:rsidR="003F71AB" w:rsidRDefault="00A61694">
            <w:r>
              <w:t>3700</w:t>
            </w:r>
          </w:p>
        </w:tc>
        <w:tc>
          <w:tcPr>
            <w:tcW w:w="2303" w:type="dxa"/>
          </w:tcPr>
          <w:p w:rsidR="003F71AB" w:rsidRDefault="003F71AB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Václavíková Eva Ing.</w:t>
            </w:r>
          </w:p>
        </w:tc>
        <w:tc>
          <w:tcPr>
            <w:tcW w:w="1804" w:type="dxa"/>
          </w:tcPr>
          <w:p w:rsidR="00C61310" w:rsidRDefault="00C61310">
            <w:r>
              <w:t>OI2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Žalman Ladislav</w:t>
            </w:r>
          </w:p>
        </w:tc>
        <w:tc>
          <w:tcPr>
            <w:tcW w:w="1804" w:type="dxa"/>
          </w:tcPr>
          <w:p w:rsidR="00C61310" w:rsidRDefault="00C61310">
            <w:r>
              <w:t>FT2</w:t>
            </w:r>
          </w:p>
        </w:tc>
        <w:tc>
          <w:tcPr>
            <w:tcW w:w="2303" w:type="dxa"/>
          </w:tcPr>
          <w:p w:rsidR="00C61310" w:rsidRDefault="005D4FFB">
            <w:r>
              <w:t>2400</w:t>
            </w:r>
          </w:p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Hynková Eva Ing.</w:t>
            </w:r>
          </w:p>
        </w:tc>
        <w:tc>
          <w:tcPr>
            <w:tcW w:w="1804" w:type="dxa"/>
          </w:tcPr>
          <w:p w:rsidR="00C61310" w:rsidRDefault="00C61310">
            <w:r>
              <w:t>Z2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Schmied Zdeněk Ing.</w:t>
            </w:r>
          </w:p>
        </w:tc>
        <w:tc>
          <w:tcPr>
            <w:tcW w:w="1804" w:type="dxa"/>
          </w:tcPr>
          <w:p w:rsidR="00C61310" w:rsidRDefault="00C61310">
            <w:r>
              <w:t>LP2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Adamčíková Václava Bc.</w:t>
            </w:r>
          </w:p>
        </w:tc>
        <w:tc>
          <w:tcPr>
            <w:tcW w:w="1804" w:type="dxa"/>
          </w:tcPr>
          <w:p w:rsidR="00C61310" w:rsidRDefault="00C61310">
            <w:r>
              <w:t>PS2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Svatoňová Jiřina Bc.</w:t>
            </w:r>
          </w:p>
        </w:tc>
        <w:tc>
          <w:tcPr>
            <w:tcW w:w="1804" w:type="dxa"/>
          </w:tcPr>
          <w:p w:rsidR="00C61310" w:rsidRDefault="00C61310">
            <w:r>
              <w:t>A2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Šlegrová Alexandra Mgr.</w:t>
            </w:r>
          </w:p>
        </w:tc>
        <w:tc>
          <w:tcPr>
            <w:tcW w:w="1804" w:type="dxa"/>
          </w:tcPr>
          <w:p w:rsidR="00C61310" w:rsidRDefault="00C61310">
            <w:r>
              <w:t>HE2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Školová Ivana Mgr.</w:t>
            </w:r>
          </w:p>
        </w:tc>
        <w:tc>
          <w:tcPr>
            <w:tcW w:w="1804" w:type="dxa"/>
          </w:tcPr>
          <w:p w:rsidR="00C61310" w:rsidRDefault="00C61310">
            <w:r>
              <w:t>K3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Skočovská  Vlasta</w:t>
            </w:r>
          </w:p>
        </w:tc>
        <w:tc>
          <w:tcPr>
            <w:tcW w:w="1804" w:type="dxa"/>
          </w:tcPr>
          <w:p w:rsidR="00C61310" w:rsidRDefault="00C61310">
            <w:r>
              <w:t>ČP3</w:t>
            </w:r>
          </w:p>
        </w:tc>
        <w:tc>
          <w:tcPr>
            <w:tcW w:w="2303" w:type="dxa"/>
          </w:tcPr>
          <w:p w:rsidR="00C61310" w:rsidRDefault="0035431C">
            <w:r>
              <w:t>450</w:t>
            </w:r>
          </w:p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Prchalová Miroslava Ing.</w:t>
            </w:r>
          </w:p>
        </w:tc>
        <w:tc>
          <w:tcPr>
            <w:tcW w:w="1804" w:type="dxa"/>
          </w:tcPr>
          <w:p w:rsidR="00C61310" w:rsidRDefault="00C61310">
            <w:r>
              <w:t>KD3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Sedláčková Dana Ing.</w:t>
            </w:r>
          </w:p>
        </w:tc>
        <w:tc>
          <w:tcPr>
            <w:tcW w:w="1804" w:type="dxa"/>
          </w:tcPr>
          <w:p w:rsidR="00C61310" w:rsidRDefault="00C61310">
            <w:r>
              <w:t>CE3</w:t>
            </w:r>
          </w:p>
        </w:tc>
        <w:tc>
          <w:tcPr>
            <w:tcW w:w="2303" w:type="dxa"/>
          </w:tcPr>
          <w:p w:rsidR="00C61310" w:rsidRDefault="00A65186">
            <w:r>
              <w:t>1200</w:t>
            </w:r>
          </w:p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Habartová Monika Ing.</w:t>
            </w:r>
          </w:p>
        </w:tc>
        <w:tc>
          <w:tcPr>
            <w:tcW w:w="1804" w:type="dxa"/>
          </w:tcPr>
          <w:p w:rsidR="00C61310" w:rsidRDefault="00C61310">
            <w:r>
              <w:t>HE4</w:t>
            </w:r>
          </w:p>
        </w:tc>
        <w:tc>
          <w:tcPr>
            <w:tcW w:w="2303" w:type="dxa"/>
          </w:tcPr>
          <w:p w:rsidR="00C61310" w:rsidRDefault="00037908">
            <w:r>
              <w:t>2800</w:t>
            </w:r>
          </w:p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Klíčová Jana Ing.</w:t>
            </w:r>
          </w:p>
        </w:tc>
        <w:tc>
          <w:tcPr>
            <w:tcW w:w="1804" w:type="dxa"/>
          </w:tcPr>
          <w:p w:rsidR="00C61310" w:rsidRDefault="00C61310">
            <w:r>
              <w:t>OT3</w:t>
            </w:r>
          </w:p>
        </w:tc>
        <w:tc>
          <w:tcPr>
            <w:tcW w:w="2303" w:type="dxa"/>
          </w:tcPr>
          <w:p w:rsidR="00C61310" w:rsidRDefault="00A61694">
            <w:r>
              <w:t>1350</w:t>
            </w:r>
          </w:p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 w:rsidP="00CC4883">
            <w:r>
              <w:t>Schmied Zdeněk Ing.</w:t>
            </w:r>
          </w:p>
        </w:tc>
        <w:tc>
          <w:tcPr>
            <w:tcW w:w="1804" w:type="dxa"/>
          </w:tcPr>
          <w:p w:rsidR="00C61310" w:rsidRDefault="00C61310">
            <w:r>
              <w:t>Z3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Fiegel František Mgr. Bc.</w:t>
            </w:r>
          </w:p>
        </w:tc>
        <w:tc>
          <w:tcPr>
            <w:tcW w:w="1804" w:type="dxa"/>
          </w:tcPr>
          <w:p w:rsidR="00C61310" w:rsidRDefault="00C61310">
            <w:r>
              <w:t>A3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Nožička Jan ing.</w:t>
            </w:r>
          </w:p>
        </w:tc>
        <w:tc>
          <w:tcPr>
            <w:tcW w:w="1804" w:type="dxa"/>
          </w:tcPr>
          <w:p w:rsidR="00C61310" w:rsidRDefault="00C61310">
            <w:r>
              <w:t>FI3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  <w:tr w:rsidR="00C61310" w:rsidTr="003F71AB">
        <w:tc>
          <w:tcPr>
            <w:tcW w:w="2802" w:type="dxa"/>
          </w:tcPr>
          <w:p w:rsidR="00C61310" w:rsidRDefault="00C61310">
            <w:r>
              <w:t>Berná Irena Mgr.</w:t>
            </w:r>
          </w:p>
        </w:tc>
        <w:tc>
          <w:tcPr>
            <w:tcW w:w="1804" w:type="dxa"/>
          </w:tcPr>
          <w:p w:rsidR="00C61310" w:rsidRDefault="00C61310">
            <w:r>
              <w:t>HE3</w:t>
            </w:r>
          </w:p>
        </w:tc>
        <w:tc>
          <w:tcPr>
            <w:tcW w:w="2303" w:type="dxa"/>
          </w:tcPr>
          <w:p w:rsidR="00C61310" w:rsidRDefault="00C61310"/>
        </w:tc>
        <w:tc>
          <w:tcPr>
            <w:tcW w:w="2303" w:type="dxa"/>
          </w:tcPr>
          <w:p w:rsidR="00C61310" w:rsidRDefault="00C61310"/>
        </w:tc>
      </w:tr>
    </w:tbl>
    <w:p w:rsidR="003F71AB" w:rsidRDefault="003F71AB"/>
    <w:sectPr w:rsidR="003F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7"/>
    <w:rsid w:val="00037908"/>
    <w:rsid w:val="0014569A"/>
    <w:rsid w:val="0024795E"/>
    <w:rsid w:val="002C48E1"/>
    <w:rsid w:val="00331A6D"/>
    <w:rsid w:val="0035431C"/>
    <w:rsid w:val="003F71AB"/>
    <w:rsid w:val="005D4FFB"/>
    <w:rsid w:val="005E6DB7"/>
    <w:rsid w:val="00655894"/>
    <w:rsid w:val="007E6AF4"/>
    <w:rsid w:val="00A61694"/>
    <w:rsid w:val="00A65186"/>
    <w:rsid w:val="00C61310"/>
    <w:rsid w:val="00E43A4C"/>
    <w:rsid w:val="00ED3DD8"/>
    <w:rsid w:val="00E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Mackovčinová Dana</dc:creator>
  <cp:keywords/>
  <dc:description/>
  <cp:lastModifiedBy>Mackovčinová Dana</cp:lastModifiedBy>
  <cp:revision>29</cp:revision>
  <cp:lastPrinted>2019-11-14T07:07:00Z</cp:lastPrinted>
  <dcterms:created xsi:type="dcterms:W3CDTF">2019-09-06T07:01:00Z</dcterms:created>
  <dcterms:modified xsi:type="dcterms:W3CDTF">2019-11-14T11:51:00Z</dcterms:modified>
</cp:coreProperties>
</file>